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9B" w:rsidRPr="008D3A44" w:rsidRDefault="002207AB" w:rsidP="00571B9B">
      <w:pPr>
        <w:spacing w:line="276" w:lineRule="auto"/>
        <w:jc w:val="center"/>
        <w:rPr>
          <w:rFonts w:ascii="Arial Narrow" w:eastAsia="Times New Roman" w:hAnsi="Arial Narrow" w:cs="Times New Roman"/>
          <w:b/>
          <w:vanish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Cs w:val="24"/>
          <w:lang w:eastAsia="es-ES"/>
        </w:rPr>
        <w:t xml:space="preserve">ANEXO II - </w:t>
      </w:r>
    </w:p>
    <w:p w:rsidR="00571B9B" w:rsidRPr="002207AB" w:rsidRDefault="002207AB" w:rsidP="002207AB">
      <w:pPr>
        <w:pStyle w:val="Prrafodelista"/>
        <w:numPr>
          <w:ilvl w:val="0"/>
          <w:numId w:val="7"/>
        </w:numPr>
        <w:spacing w:line="276" w:lineRule="auto"/>
        <w:jc w:val="center"/>
        <w:rPr>
          <w:rFonts w:ascii="Arial Narrow" w:eastAsia="Times New Roman" w:hAnsi="Arial Narrow" w:cs="Times New Roman"/>
          <w:b/>
          <w:sz w:val="22"/>
          <w:lang w:eastAsia="es-ES"/>
        </w:rPr>
      </w:pPr>
      <w:r>
        <w:rPr>
          <w:rFonts w:ascii="Arial Narrow" w:eastAsia="Times New Roman" w:hAnsi="Arial Narrow" w:cs="Times New Roman"/>
          <w:b/>
          <w:sz w:val="22"/>
          <w:lang w:eastAsia="es-ES"/>
        </w:rPr>
        <w:t>A</w:t>
      </w:r>
    </w:p>
    <w:p w:rsidR="00571B9B" w:rsidRDefault="00571B9B" w:rsidP="007C3DAC">
      <w:pPr>
        <w:spacing w:line="276" w:lineRule="auto"/>
        <w:rPr>
          <w:rFonts w:ascii="Arial Narrow" w:eastAsia="Times New Roman" w:hAnsi="Arial Narrow" w:cs="Times New Roman"/>
          <w:b/>
          <w:szCs w:val="24"/>
          <w:lang w:eastAsia="es-ES"/>
        </w:rPr>
      </w:pPr>
      <w:r w:rsidRPr="008D3A44">
        <w:rPr>
          <w:rFonts w:ascii="Arial Narrow" w:eastAsia="Times New Roman" w:hAnsi="Arial Narrow" w:cs="Times New Roman"/>
          <w:b/>
          <w:szCs w:val="24"/>
          <w:lang w:eastAsia="es-ES"/>
        </w:rPr>
        <w:t>PROYECTO SOCIOCULTURAL</w:t>
      </w:r>
      <w:r>
        <w:rPr>
          <w:rFonts w:ascii="Arial Narrow" w:eastAsia="Times New Roman" w:hAnsi="Arial Narrow" w:cs="Times New Roman"/>
          <w:b/>
          <w:szCs w:val="24"/>
          <w:lang w:eastAsia="es-ES"/>
        </w:rPr>
        <w:t xml:space="preserve"> QUE PRESENTA: ...............................................</w:t>
      </w:r>
      <w:bookmarkStart w:id="0" w:name="_GoBack"/>
      <w:bookmarkEnd w:id="0"/>
      <w:r>
        <w:rPr>
          <w:rFonts w:ascii="Arial Narrow" w:eastAsia="Times New Roman" w:hAnsi="Arial Narrow" w:cs="Times New Roman"/>
          <w:b/>
          <w:szCs w:val="24"/>
          <w:lang w:eastAsia="es-ES"/>
        </w:rPr>
        <w:t>.................................................</w:t>
      </w:r>
    </w:p>
    <w:p w:rsidR="002207AB" w:rsidRDefault="002207AB" w:rsidP="002207AB">
      <w:pPr>
        <w:spacing w:line="276" w:lineRule="auto"/>
        <w:jc w:val="center"/>
        <w:rPr>
          <w:rFonts w:ascii="Arial Narrow" w:eastAsia="Times New Roman" w:hAnsi="Arial Narrow" w:cs="Times New Roman"/>
          <w:b/>
          <w:szCs w:val="24"/>
          <w:lang w:eastAsia="es-ES"/>
        </w:rPr>
      </w:pPr>
      <w:r>
        <w:rPr>
          <w:rFonts w:ascii="Arial Narrow" w:eastAsia="Times New Roman" w:hAnsi="Arial Narrow" w:cs="Times New Roman"/>
          <w:b/>
          <w:szCs w:val="24"/>
          <w:lang w:eastAsia="es-ES"/>
        </w:rPr>
        <w:t>RELACIÓN DE ACTIVIDADES QUE COMPRENDEN EL PROYECTO</w:t>
      </w:r>
    </w:p>
    <w:p w:rsidR="002207AB" w:rsidRPr="002207AB" w:rsidRDefault="002207AB" w:rsidP="002207AB">
      <w:pPr>
        <w:spacing w:line="276" w:lineRule="auto"/>
        <w:jc w:val="center"/>
        <w:rPr>
          <w:rFonts w:ascii="Arial Narrow" w:eastAsia="Times New Roman" w:hAnsi="Arial Narrow" w:cs="Times New Roman"/>
          <w:i/>
          <w:vanish/>
          <w:szCs w:val="24"/>
          <w:lang w:eastAsia="es-ES"/>
        </w:rPr>
      </w:pPr>
      <w:r w:rsidRPr="002207AB">
        <w:rPr>
          <w:rFonts w:ascii="Arial Narrow" w:eastAsia="Times New Roman" w:hAnsi="Arial Narrow" w:cs="Times New Roman"/>
          <w:i/>
          <w:szCs w:val="24"/>
          <w:lang w:eastAsia="es-ES"/>
        </w:rPr>
        <w:t xml:space="preserve">(Se debe rellenar un impreso ANEXO II - </w:t>
      </w:r>
    </w:p>
    <w:p w:rsidR="002207AB" w:rsidRPr="002207AB" w:rsidRDefault="002207AB" w:rsidP="002207AB">
      <w:pPr>
        <w:pStyle w:val="Prrafodelista"/>
        <w:numPr>
          <w:ilvl w:val="0"/>
          <w:numId w:val="7"/>
        </w:numPr>
        <w:spacing w:line="276" w:lineRule="auto"/>
        <w:jc w:val="center"/>
        <w:rPr>
          <w:rFonts w:ascii="Arial Narrow" w:eastAsia="Times New Roman" w:hAnsi="Arial Narrow" w:cs="Times New Roman"/>
          <w:i/>
          <w:sz w:val="22"/>
          <w:lang w:eastAsia="es-ES"/>
        </w:rPr>
      </w:pPr>
      <w:r w:rsidRPr="002207AB">
        <w:rPr>
          <w:rFonts w:ascii="Arial Narrow" w:eastAsia="Times New Roman" w:hAnsi="Arial Narrow" w:cs="Times New Roman"/>
          <w:i/>
          <w:sz w:val="22"/>
          <w:lang w:eastAsia="es-ES"/>
        </w:rPr>
        <w:t>A  por cada una de las actividades de las que se compone el Proyecto</w:t>
      </w:r>
    </w:p>
    <w:p w:rsidR="002207AB" w:rsidRPr="002207AB" w:rsidRDefault="002207AB" w:rsidP="002207AB">
      <w:pPr>
        <w:spacing w:line="276" w:lineRule="auto"/>
        <w:jc w:val="center"/>
        <w:rPr>
          <w:rFonts w:ascii="Arial Narrow" w:eastAsia="Times New Roman" w:hAnsi="Arial Narrow" w:cs="Times New Roman"/>
          <w:i/>
          <w:szCs w:val="24"/>
          <w:lang w:eastAsia="es-ES"/>
        </w:rPr>
      </w:pPr>
      <w:proofErr w:type="gramStart"/>
      <w:r w:rsidRPr="002207AB">
        <w:rPr>
          <w:rFonts w:ascii="Arial Narrow" w:eastAsia="Times New Roman" w:hAnsi="Arial Narrow" w:cs="Times New Roman"/>
          <w:i/>
          <w:szCs w:val="24"/>
          <w:lang w:eastAsia="es-ES"/>
        </w:rPr>
        <w:t>que</w:t>
      </w:r>
      <w:proofErr w:type="gramEnd"/>
      <w:r w:rsidRPr="002207AB">
        <w:rPr>
          <w:rFonts w:ascii="Arial Narrow" w:eastAsia="Times New Roman" w:hAnsi="Arial Narrow" w:cs="Times New Roman"/>
          <w:i/>
          <w:szCs w:val="24"/>
          <w:lang w:eastAsia="es-ES"/>
        </w:rPr>
        <w:t xml:space="preserve"> se presenta a la Convocatoria)</w:t>
      </w:r>
    </w:p>
    <w:p w:rsidR="00571B9B" w:rsidRPr="008D3A44" w:rsidRDefault="00571B9B" w:rsidP="00366EA2">
      <w:pPr>
        <w:shd w:val="clear" w:color="auto" w:fill="FFFFFF" w:themeFill="background1"/>
        <w:spacing w:line="276" w:lineRule="auto"/>
        <w:jc w:val="center"/>
        <w:rPr>
          <w:rFonts w:ascii="Times New Roman" w:eastAsia="Times New Roman" w:hAnsi="Times New Roman" w:cs="Times New Roman"/>
          <w:b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0198"/>
      </w:tblGrid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1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7C3DAC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>NOMBRE DE</w:t>
            </w:r>
            <w:r w:rsidR="002207AB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LA ACTIVIDAD </w:t>
            </w:r>
          </w:p>
          <w:p w:rsidR="00571B9B" w:rsidRPr="008D3A44" w:rsidRDefault="00143A14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También el nombre con el que se van a referir a ella en cualquier referencia pública. </w:t>
            </w:r>
            <w:r w:rsidR="007C3DAC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2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571B9B" w:rsidRDefault="00143A14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DESCRIPCIÓN E IDENTIFICACIÓN DE</w:t>
            </w:r>
            <w:r w:rsidRPr="002207AB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LA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</w:t>
            </w:r>
            <w:r w:rsidRPr="002207AB">
              <w:rPr>
                <w:rFonts w:ascii="Century Gothic" w:eastAsia="Times New Roman" w:hAnsi="Century Gothic" w:cs="Times New Roman"/>
                <w:sz w:val="22"/>
                <w:lang w:eastAsia="es-ES"/>
              </w:rPr>
              <w:t>ACTIVIDAD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. </w:t>
            </w:r>
          </w:p>
          <w:p w:rsidR="00571B9B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...................................................................................................................................</w:t>
            </w:r>
            <w:r w:rsidR="007C3DAC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</w:t>
            </w:r>
          </w:p>
          <w:p w:rsidR="007C3DAC" w:rsidRDefault="007C3DAC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...........................................................................................................................................................</w:t>
            </w:r>
          </w:p>
          <w:p w:rsidR="007C3DAC" w:rsidRPr="008D3A44" w:rsidRDefault="007C3DAC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143A14" w:rsidRPr="00C46844" w:rsidRDefault="00EA44CE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3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9D3B1A" w:rsidRPr="009D3B1A" w:rsidRDefault="009D3B1A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ind w:left="-11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OBJETIVOS ESPECÍFICOS REFERIDOS A ÉSTA ACTIVIDAD</w:t>
            </w:r>
          </w:p>
          <w:p w:rsidR="00143A14" w:rsidRDefault="00143A14" w:rsidP="00366EA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</w:t>
            </w:r>
          </w:p>
          <w:p w:rsidR="00143A14" w:rsidRDefault="00143A14" w:rsidP="00366EA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</w:t>
            </w:r>
          </w:p>
          <w:p w:rsidR="009D3B1A" w:rsidRDefault="009D3B1A" w:rsidP="00366EA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</w:t>
            </w:r>
          </w:p>
          <w:p w:rsidR="009D3B1A" w:rsidRPr="00143A14" w:rsidRDefault="009D3B1A" w:rsidP="00366EA2">
            <w:pPr>
              <w:pStyle w:val="Prrafodelista"/>
              <w:numPr>
                <w:ilvl w:val="0"/>
                <w:numId w:val="2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</w:t>
            </w: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4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571B9B" w:rsidRPr="000C7896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571B9B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LOCALIZACIÓN: 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                                                                                                                                        </w:t>
            </w:r>
            <w:r w:rsidRPr="00571B9B">
              <w:rPr>
                <w:rFonts w:ascii="Century Gothic" w:eastAsia="Times New Roman" w:hAnsi="Century Gothic" w:cs="Times New Roman"/>
                <w:sz w:val="22"/>
                <w:lang w:eastAsia="es-ES"/>
              </w:rPr>
              <w:t>aulas, locales, etc. dónde se prevé realizar</w:t>
            </w:r>
            <w:r w:rsidR="00143A14">
              <w:rPr>
                <w:rFonts w:ascii="Century Gothic" w:eastAsia="Times New Roman" w:hAnsi="Century Gothic" w:cs="Times New Roman"/>
                <w:sz w:val="22"/>
                <w:lang w:eastAsia="es-ES"/>
              </w:rPr>
              <w:t>.</w:t>
            </w:r>
          </w:p>
          <w:p w:rsidR="00571B9B" w:rsidRPr="000C7896" w:rsidRDefault="00571B9B" w:rsidP="00366EA2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</w:t>
            </w:r>
            <w:r w:rsidRPr="000C7896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</w:t>
            </w:r>
          </w:p>
          <w:p w:rsidR="00571B9B" w:rsidRPr="000C7896" w:rsidRDefault="00571B9B" w:rsidP="00366EA2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</w:t>
            </w:r>
            <w:r w:rsidRPr="000C7896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</w:t>
            </w:r>
          </w:p>
          <w:p w:rsidR="00571B9B" w:rsidRPr="000C7896" w:rsidRDefault="00571B9B" w:rsidP="00366EA2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</w:t>
            </w:r>
            <w:r w:rsidRPr="000C7896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</w:t>
            </w:r>
          </w:p>
          <w:p w:rsidR="00571B9B" w:rsidRPr="000C7896" w:rsidRDefault="00571B9B" w:rsidP="00366EA2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</w:t>
            </w:r>
            <w:r w:rsidRPr="000C7896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</w:t>
            </w:r>
          </w:p>
          <w:p w:rsidR="00571B9B" w:rsidRPr="00571B9B" w:rsidRDefault="00571B9B" w:rsidP="00366EA2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</w:t>
            </w:r>
            <w:r w:rsidRPr="000C7896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</w:t>
            </w:r>
          </w:p>
        </w:tc>
      </w:tr>
      <w:tr w:rsidR="009D3B1A" w:rsidRPr="008D3A44" w:rsidTr="00366EA2">
        <w:tc>
          <w:tcPr>
            <w:tcW w:w="216" w:type="pct"/>
            <w:vAlign w:val="center"/>
          </w:tcPr>
          <w:p w:rsidR="009D3B1A" w:rsidRPr="00C46844" w:rsidRDefault="00EA44CE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5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9D3B1A" w:rsidRDefault="009D3B1A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PRESUPUESTO DETALLADO PARA LA EJECUCIÓN DE </w:t>
            </w:r>
            <w:r w:rsid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t>ESTA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ACTIVIDAD</w:t>
            </w:r>
          </w:p>
          <w:p w:rsidR="00EA44CE" w:rsidRDefault="009D3B1A" w:rsidP="00366EA2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t>Previsión de gastos</w:t>
            </w:r>
          </w:p>
          <w:p w:rsidR="00EA44CE" w:rsidRDefault="00EA44CE" w:rsidP="00366EA2">
            <w:pPr>
              <w:pStyle w:val="Prrafodelista"/>
              <w:numPr>
                <w:ilvl w:val="0"/>
                <w:numId w:val="9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Conceptos: </w:t>
            </w:r>
          </w:p>
          <w:p w:rsidR="00EA44CE" w:rsidRDefault="00EA44CE" w:rsidP="00366EA2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</w:t>
            </w:r>
          </w:p>
          <w:p w:rsidR="00EA44CE" w:rsidRDefault="00EA44CE" w:rsidP="00366EA2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</w:t>
            </w:r>
          </w:p>
          <w:p w:rsidR="00EA44CE" w:rsidRDefault="00EA44CE" w:rsidP="00366EA2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</w:t>
            </w:r>
          </w:p>
          <w:p w:rsidR="00EA44CE" w:rsidRPr="00EA44CE" w:rsidRDefault="00EA44CE" w:rsidP="00366EA2">
            <w:pPr>
              <w:pStyle w:val="Prrafodelista"/>
              <w:numPr>
                <w:ilvl w:val="0"/>
                <w:numId w:val="10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</w:p>
          <w:p w:rsidR="00EA44CE" w:rsidRDefault="00EA44CE" w:rsidP="00366EA2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t>Previsión de ingresos:</w:t>
            </w:r>
          </w:p>
          <w:p w:rsidR="00EA44CE" w:rsidRPr="00EA44CE" w:rsidRDefault="00EA44CE" w:rsidP="00366EA2">
            <w:pPr>
              <w:numPr>
                <w:ilvl w:val="0"/>
                <w:numId w:val="11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contextualSpacing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Conceptos: </w:t>
            </w:r>
          </w:p>
          <w:p w:rsidR="00EA44CE" w:rsidRPr="00EA44CE" w:rsidRDefault="00EA44CE" w:rsidP="00366EA2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contextualSpacing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lastRenderedPageBreak/>
              <w:t>...............................</w:t>
            </w:r>
          </w:p>
          <w:p w:rsidR="00EA44CE" w:rsidRPr="00EA44CE" w:rsidRDefault="00EA44CE" w:rsidP="00366EA2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contextualSpacing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</w:t>
            </w:r>
          </w:p>
          <w:p w:rsidR="00EA44CE" w:rsidRPr="00EA44CE" w:rsidRDefault="00EA44CE" w:rsidP="00366EA2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contextualSpacing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EA44CE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</w:t>
            </w:r>
          </w:p>
          <w:p w:rsidR="00EA44CE" w:rsidRPr="00EA44CE" w:rsidRDefault="00EA44CE" w:rsidP="00366EA2">
            <w:pPr>
              <w:pStyle w:val="Prrafodelista"/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lastRenderedPageBreak/>
              <w:t>6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571B9B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>DESTINATARIOS Y AMBITO DE ACTUACION</w:t>
            </w:r>
          </w:p>
          <w:p w:rsidR="007C3DAC" w:rsidRPr="008D3A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</w:t>
            </w:r>
            <w:r w:rsidR="007C3DAC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 ..............................................................................................................................................................</w:t>
            </w: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7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571B9B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RECURSOS 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QUE APORTA </w:t>
            </w: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LA ASOCIACION 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PARA LA REALIZACIÓN DE</w:t>
            </w:r>
            <w:r w:rsidR="00143A14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</w:t>
            </w:r>
            <w:r w:rsidR="009D3B1A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ESTA </w:t>
            </w:r>
            <w:r w:rsidR="00143A14">
              <w:rPr>
                <w:rFonts w:ascii="Century Gothic" w:eastAsia="Times New Roman" w:hAnsi="Century Gothic" w:cs="Times New Roman"/>
                <w:sz w:val="22"/>
                <w:lang w:eastAsia="es-ES"/>
              </w:rPr>
              <w:t>ACTIVIDAD</w:t>
            </w:r>
          </w:p>
          <w:p w:rsidR="00571B9B" w:rsidRDefault="00571B9B" w:rsidP="00366EA2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5D227D">
              <w:rPr>
                <w:rFonts w:ascii="Century Gothic" w:eastAsia="Times New Roman" w:hAnsi="Century Gothic" w:cs="Times New Roman"/>
                <w:sz w:val="22"/>
                <w:lang w:eastAsia="es-ES"/>
              </w:rPr>
              <w:t>Humanos: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</w:t>
            </w:r>
          </w:p>
          <w:p w:rsidR="007C3DAC" w:rsidRPr="005D227D" w:rsidRDefault="007C3DAC" w:rsidP="00366EA2">
            <w:pPr>
              <w:pStyle w:val="Prrafodelista"/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</w:t>
            </w:r>
          </w:p>
          <w:p w:rsidR="00571B9B" w:rsidRDefault="00571B9B" w:rsidP="00366EA2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5D227D">
              <w:rPr>
                <w:rFonts w:ascii="Century Gothic" w:eastAsia="Times New Roman" w:hAnsi="Century Gothic" w:cs="Times New Roman"/>
                <w:sz w:val="22"/>
                <w:lang w:eastAsia="es-ES"/>
              </w:rPr>
              <w:t>Materiales: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</w:t>
            </w:r>
          </w:p>
          <w:p w:rsidR="007C3DAC" w:rsidRDefault="007C3DAC" w:rsidP="00366EA2">
            <w:pPr>
              <w:pStyle w:val="Prrafodelista"/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</w:t>
            </w:r>
          </w:p>
          <w:p w:rsidR="007C3DAC" w:rsidRDefault="007C3DAC" w:rsidP="00366EA2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De otras Instituciones vía subvenciones o cesiones..................</w:t>
            </w:r>
          </w:p>
          <w:p w:rsidR="007C3DAC" w:rsidRPr="005D227D" w:rsidRDefault="007C3DAC" w:rsidP="00366EA2">
            <w:pPr>
              <w:pStyle w:val="Prrafodelista"/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</w:t>
            </w:r>
          </w:p>
          <w:p w:rsidR="00571B9B" w:rsidRPr="005D227D" w:rsidRDefault="00571B9B" w:rsidP="00366EA2">
            <w:pPr>
              <w:pStyle w:val="Prrafodelista"/>
              <w:numPr>
                <w:ilvl w:val="0"/>
                <w:numId w:val="1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Otros:..................................</w:t>
            </w: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8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571B9B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>TEMPORALIZACION</w:t>
            </w:r>
            <w:r w:rsidR="009D3B1A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 DE ESTA ACTIVIDAD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:</w:t>
            </w:r>
          </w:p>
          <w:p w:rsidR="00571B9B" w:rsidRDefault="00571B9B" w:rsidP="00366EA2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Calendarios:..............................................................</w:t>
            </w:r>
          </w:p>
          <w:p w:rsidR="00143A14" w:rsidRDefault="00143A14" w:rsidP="00366EA2">
            <w:pPr>
              <w:pStyle w:val="Prrafodelista"/>
              <w:numPr>
                <w:ilvl w:val="0"/>
                <w:numId w:val="4"/>
              </w:num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Horarios:....................................................................</w:t>
            </w:r>
          </w:p>
          <w:p w:rsidR="00571B9B" w:rsidRPr="005D227D" w:rsidRDefault="00571B9B" w:rsidP="00366EA2">
            <w:pPr>
              <w:pStyle w:val="Prrafodelista"/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9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571B9B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>REPERCURSION SOCIAL Y PREVISIÓN DE FUTURO</w:t>
            </w:r>
          </w:p>
          <w:p w:rsidR="00571B9B" w:rsidRPr="008D3A44" w:rsidRDefault="00571B9B" w:rsidP="00366EA2">
            <w:pPr>
              <w:shd w:val="clear" w:color="auto" w:fill="FFFFFF" w:themeFill="background1"/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</w:t>
            </w:r>
          </w:p>
        </w:tc>
      </w:tr>
      <w:tr w:rsidR="00C46844" w:rsidRPr="008D3A44" w:rsidTr="00366EA2">
        <w:tc>
          <w:tcPr>
            <w:tcW w:w="216" w:type="pct"/>
            <w:vAlign w:val="center"/>
          </w:tcPr>
          <w:p w:rsidR="00C46844" w:rsidRPr="00C46844" w:rsidRDefault="00C46844" w:rsidP="00594D73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10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C46844" w:rsidRDefault="00C46844" w:rsidP="00594D73">
            <w:p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 w:rsidRPr="00C46844">
              <w:rPr>
                <w:rFonts w:ascii="Century Gothic" w:eastAsia="Times New Roman" w:hAnsi="Century Gothic" w:cs="Times New Roman"/>
                <w:sz w:val="22"/>
                <w:lang w:eastAsia="es-ES"/>
              </w:rPr>
              <w:t>PARTICIPACIÓN DE LA ASOCIACIÓN dentro de los Programas y propuestas de las diferentes Concejalías del Ayuntamiento</w:t>
            </w:r>
          </w:p>
          <w:p w:rsidR="00C46844" w:rsidRDefault="00C46844" w:rsidP="00594D73">
            <w:p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................................................................................................................................................................</w:t>
            </w:r>
          </w:p>
          <w:p w:rsidR="00C46844" w:rsidRDefault="00C46844" w:rsidP="00594D73">
            <w:p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143A14" w:rsidRPr="008D3A44" w:rsidTr="00366EA2">
        <w:tc>
          <w:tcPr>
            <w:tcW w:w="216" w:type="pct"/>
            <w:vAlign w:val="center"/>
          </w:tcPr>
          <w:p w:rsidR="00571B9B" w:rsidRPr="00C46844" w:rsidRDefault="00571B9B" w:rsidP="00C46844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eastAsia="Times New Roman"/>
                <w:b/>
                <w:sz w:val="22"/>
                <w:lang w:eastAsia="es-ES"/>
              </w:rPr>
            </w:pPr>
            <w:r w:rsidRPr="00C46844">
              <w:rPr>
                <w:rFonts w:eastAsia="Times New Roman"/>
                <w:b/>
                <w:sz w:val="22"/>
                <w:lang w:eastAsia="es-ES"/>
              </w:rPr>
              <w:t>1</w:t>
            </w:r>
            <w:r w:rsidR="00C46844" w:rsidRPr="00C46844">
              <w:rPr>
                <w:rFonts w:eastAsia="Times New Roman"/>
                <w:b/>
                <w:sz w:val="22"/>
                <w:lang w:eastAsia="es-ES"/>
              </w:rPr>
              <w:t>1</w:t>
            </w:r>
          </w:p>
        </w:tc>
        <w:tc>
          <w:tcPr>
            <w:tcW w:w="4784" w:type="pct"/>
            <w:shd w:val="clear" w:color="auto" w:fill="FFFFFF" w:themeFill="background1"/>
            <w:tcMar>
              <w:top w:w="142" w:type="dxa"/>
              <w:left w:w="85" w:type="dxa"/>
              <w:bottom w:w="85" w:type="dxa"/>
              <w:right w:w="85" w:type="dxa"/>
            </w:tcMar>
          </w:tcPr>
          <w:p w:rsidR="00571B9B" w:rsidRDefault="00571B9B" w:rsidP="00594D73">
            <w:pPr>
              <w:tabs>
                <w:tab w:val="center" w:pos="4252"/>
                <w:tab w:val="right" w:pos="8504"/>
              </w:tabs>
              <w:spacing w:line="276" w:lineRule="auto"/>
              <w:jc w:val="left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RECURSOS QUE </w:t>
            </w: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 xml:space="preserve">SOLICITADA </w:t>
            </w: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DE</w:t>
            </w:r>
            <w:r w:rsidRPr="008D3A44">
              <w:rPr>
                <w:rFonts w:ascii="Century Gothic" w:eastAsia="Times New Roman" w:hAnsi="Century Gothic" w:cs="Times New Roman"/>
                <w:sz w:val="22"/>
                <w:lang w:eastAsia="es-ES"/>
              </w:rPr>
              <w:t>L AYUNTAMIENTO</w:t>
            </w:r>
          </w:p>
          <w:p w:rsidR="00571B9B" w:rsidRDefault="00571B9B" w:rsidP="00594D73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ECONÓMICOS</w:t>
            </w:r>
            <w:r w:rsidRPr="00977CF1">
              <w:rPr>
                <w:rFonts w:ascii="Century Gothic" w:eastAsia="Times New Roman" w:hAnsi="Century Gothic" w:cs="Times New Roman"/>
                <w:sz w:val="22"/>
                <w:lang w:eastAsia="es-ES"/>
              </w:rPr>
              <w:t>.......................................................€</w:t>
            </w:r>
          </w:p>
          <w:p w:rsidR="00571B9B" w:rsidRPr="008D3A44" w:rsidRDefault="00571B9B" w:rsidP="00594D73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sz w:val="22"/>
                <w:lang w:eastAsia="es-ES"/>
              </w:rPr>
              <w:t>OTROS...................................................................................................................</w:t>
            </w:r>
          </w:p>
        </w:tc>
      </w:tr>
    </w:tbl>
    <w:p w:rsidR="00571B9B" w:rsidRDefault="00571B9B" w:rsidP="00571B9B">
      <w:pPr>
        <w:tabs>
          <w:tab w:val="left" w:pos="993"/>
        </w:tabs>
        <w:spacing w:after="0" w:line="240" w:lineRule="auto"/>
        <w:ind w:right="-604"/>
      </w:pPr>
    </w:p>
    <w:p w:rsidR="00571B9B" w:rsidRDefault="00571B9B" w:rsidP="00571B9B">
      <w:pPr>
        <w:tabs>
          <w:tab w:val="left" w:pos="993"/>
        </w:tabs>
        <w:spacing w:after="0" w:line="240" w:lineRule="auto"/>
        <w:ind w:right="-604"/>
      </w:pPr>
    </w:p>
    <w:p w:rsidR="00D05A70" w:rsidRDefault="00571B9B">
      <w:r>
        <w:t xml:space="preserve">En el anuncio de cualquier actividad subvencionada por el Ayuntamiento, deberá figurar la colaboración del mismo.  </w:t>
      </w:r>
    </w:p>
    <w:sectPr w:rsidR="00D05A70" w:rsidSect="005C0ED2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34D7"/>
    <w:multiLevelType w:val="hybridMultilevel"/>
    <w:tmpl w:val="7AE63522"/>
    <w:lvl w:ilvl="0" w:tplc="EF62040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118B"/>
    <w:multiLevelType w:val="hybridMultilevel"/>
    <w:tmpl w:val="A7AAD972"/>
    <w:lvl w:ilvl="0" w:tplc="03D2D34C">
      <w:start w:val="6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5F2D01"/>
    <w:multiLevelType w:val="hybridMultilevel"/>
    <w:tmpl w:val="556A2B7E"/>
    <w:lvl w:ilvl="0" w:tplc="EF62040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93611"/>
    <w:multiLevelType w:val="hybridMultilevel"/>
    <w:tmpl w:val="B4BE877E"/>
    <w:lvl w:ilvl="0" w:tplc="EF62040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23EA6"/>
    <w:multiLevelType w:val="hybridMultilevel"/>
    <w:tmpl w:val="4008CC90"/>
    <w:lvl w:ilvl="0" w:tplc="EF62040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71F6A"/>
    <w:multiLevelType w:val="hybridMultilevel"/>
    <w:tmpl w:val="AFEC9BC8"/>
    <w:lvl w:ilvl="0" w:tplc="04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B5E3FC2"/>
    <w:multiLevelType w:val="hybridMultilevel"/>
    <w:tmpl w:val="B4BE877E"/>
    <w:lvl w:ilvl="0" w:tplc="EF62040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4482F"/>
    <w:multiLevelType w:val="hybridMultilevel"/>
    <w:tmpl w:val="B4BE877E"/>
    <w:lvl w:ilvl="0" w:tplc="EF62040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22DB2"/>
    <w:multiLevelType w:val="hybridMultilevel"/>
    <w:tmpl w:val="E1C87348"/>
    <w:lvl w:ilvl="0" w:tplc="41EA128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B8712C"/>
    <w:multiLevelType w:val="hybridMultilevel"/>
    <w:tmpl w:val="E1C87348"/>
    <w:lvl w:ilvl="0" w:tplc="41EA128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E75722"/>
    <w:multiLevelType w:val="hybridMultilevel"/>
    <w:tmpl w:val="AFEC9BC8"/>
    <w:lvl w:ilvl="0" w:tplc="040A0019">
      <w:start w:val="1"/>
      <w:numFmt w:val="lowerLetter"/>
      <w:lvlText w:val="%1.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C631BB2"/>
    <w:multiLevelType w:val="hybridMultilevel"/>
    <w:tmpl w:val="500A137A"/>
    <w:lvl w:ilvl="0" w:tplc="EF62040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9B"/>
    <w:rsid w:val="00001F50"/>
    <w:rsid w:val="000020B0"/>
    <w:rsid w:val="000023AB"/>
    <w:rsid w:val="00010F55"/>
    <w:rsid w:val="0001221A"/>
    <w:rsid w:val="0001684B"/>
    <w:rsid w:val="00026542"/>
    <w:rsid w:val="00026FAE"/>
    <w:rsid w:val="00030982"/>
    <w:rsid w:val="000459A3"/>
    <w:rsid w:val="000524E2"/>
    <w:rsid w:val="00057BDF"/>
    <w:rsid w:val="00061144"/>
    <w:rsid w:val="000660CB"/>
    <w:rsid w:val="00066DDD"/>
    <w:rsid w:val="00071BE3"/>
    <w:rsid w:val="0007521B"/>
    <w:rsid w:val="000827D4"/>
    <w:rsid w:val="00086E4C"/>
    <w:rsid w:val="0009148A"/>
    <w:rsid w:val="00092558"/>
    <w:rsid w:val="00092FD0"/>
    <w:rsid w:val="000968B5"/>
    <w:rsid w:val="0009714E"/>
    <w:rsid w:val="000A4A3E"/>
    <w:rsid w:val="000A5627"/>
    <w:rsid w:val="000A5B91"/>
    <w:rsid w:val="000B2512"/>
    <w:rsid w:val="000C009E"/>
    <w:rsid w:val="000C16F4"/>
    <w:rsid w:val="000C3451"/>
    <w:rsid w:val="000D0387"/>
    <w:rsid w:val="000D0D69"/>
    <w:rsid w:val="000D7D15"/>
    <w:rsid w:val="000E6B36"/>
    <w:rsid w:val="000E75B3"/>
    <w:rsid w:val="000F081A"/>
    <w:rsid w:val="00112847"/>
    <w:rsid w:val="00116917"/>
    <w:rsid w:val="00120DE2"/>
    <w:rsid w:val="001228BE"/>
    <w:rsid w:val="001242C6"/>
    <w:rsid w:val="001271D1"/>
    <w:rsid w:val="00131AF7"/>
    <w:rsid w:val="00135E2B"/>
    <w:rsid w:val="00136053"/>
    <w:rsid w:val="00143A14"/>
    <w:rsid w:val="00146A40"/>
    <w:rsid w:val="001639E2"/>
    <w:rsid w:val="00164B6A"/>
    <w:rsid w:val="00171160"/>
    <w:rsid w:val="001753D4"/>
    <w:rsid w:val="001800F1"/>
    <w:rsid w:val="00182561"/>
    <w:rsid w:val="00183E7A"/>
    <w:rsid w:val="00184ACB"/>
    <w:rsid w:val="00184FF8"/>
    <w:rsid w:val="001853B5"/>
    <w:rsid w:val="00186EF6"/>
    <w:rsid w:val="001941EF"/>
    <w:rsid w:val="0019688F"/>
    <w:rsid w:val="001A1DB0"/>
    <w:rsid w:val="001A3F17"/>
    <w:rsid w:val="001A72CC"/>
    <w:rsid w:val="001A76E5"/>
    <w:rsid w:val="001B1695"/>
    <w:rsid w:val="001B6694"/>
    <w:rsid w:val="001B77A6"/>
    <w:rsid w:val="001C1D89"/>
    <w:rsid w:val="001C354E"/>
    <w:rsid w:val="001C4473"/>
    <w:rsid w:val="001C56BE"/>
    <w:rsid w:val="001C5F0C"/>
    <w:rsid w:val="001C7451"/>
    <w:rsid w:val="001D176D"/>
    <w:rsid w:val="001E2D66"/>
    <w:rsid w:val="001E38E6"/>
    <w:rsid w:val="001E5D54"/>
    <w:rsid w:val="001F2A1D"/>
    <w:rsid w:val="001F3AD8"/>
    <w:rsid w:val="001F6617"/>
    <w:rsid w:val="00200B7B"/>
    <w:rsid w:val="00203044"/>
    <w:rsid w:val="00207EAF"/>
    <w:rsid w:val="0021132B"/>
    <w:rsid w:val="00213931"/>
    <w:rsid w:val="00216FEF"/>
    <w:rsid w:val="002207AB"/>
    <w:rsid w:val="00224414"/>
    <w:rsid w:val="0022764B"/>
    <w:rsid w:val="00233DA3"/>
    <w:rsid w:val="002416B9"/>
    <w:rsid w:val="002440EF"/>
    <w:rsid w:val="00250D5F"/>
    <w:rsid w:val="00254AC9"/>
    <w:rsid w:val="00265EF0"/>
    <w:rsid w:val="00270175"/>
    <w:rsid w:val="0027705F"/>
    <w:rsid w:val="00282F5E"/>
    <w:rsid w:val="00286E45"/>
    <w:rsid w:val="00290A23"/>
    <w:rsid w:val="002A1BB0"/>
    <w:rsid w:val="002A1E89"/>
    <w:rsid w:val="002A32E7"/>
    <w:rsid w:val="002A59BF"/>
    <w:rsid w:val="002A7486"/>
    <w:rsid w:val="002A78EB"/>
    <w:rsid w:val="002B59A4"/>
    <w:rsid w:val="002C2D17"/>
    <w:rsid w:val="002C73F3"/>
    <w:rsid w:val="002E0083"/>
    <w:rsid w:val="002E0FC6"/>
    <w:rsid w:val="002E120B"/>
    <w:rsid w:val="002E591E"/>
    <w:rsid w:val="002F47A3"/>
    <w:rsid w:val="002F7645"/>
    <w:rsid w:val="0030022F"/>
    <w:rsid w:val="003053B1"/>
    <w:rsid w:val="0031052A"/>
    <w:rsid w:val="00316CC2"/>
    <w:rsid w:val="00317A6C"/>
    <w:rsid w:val="003242E7"/>
    <w:rsid w:val="00330FEF"/>
    <w:rsid w:val="00336903"/>
    <w:rsid w:val="00337187"/>
    <w:rsid w:val="00342612"/>
    <w:rsid w:val="00345276"/>
    <w:rsid w:val="00356166"/>
    <w:rsid w:val="003575A6"/>
    <w:rsid w:val="003643F0"/>
    <w:rsid w:val="00366EA2"/>
    <w:rsid w:val="003716D5"/>
    <w:rsid w:val="0037283A"/>
    <w:rsid w:val="00377C0E"/>
    <w:rsid w:val="00383F20"/>
    <w:rsid w:val="00391124"/>
    <w:rsid w:val="00395EBC"/>
    <w:rsid w:val="003A2A10"/>
    <w:rsid w:val="003A2E3C"/>
    <w:rsid w:val="003A54EB"/>
    <w:rsid w:val="003A5BBE"/>
    <w:rsid w:val="003A6901"/>
    <w:rsid w:val="003A6DCF"/>
    <w:rsid w:val="003A7053"/>
    <w:rsid w:val="003B1E4C"/>
    <w:rsid w:val="003B5188"/>
    <w:rsid w:val="003C2D5F"/>
    <w:rsid w:val="003C694B"/>
    <w:rsid w:val="003C76FD"/>
    <w:rsid w:val="003E2867"/>
    <w:rsid w:val="003E742B"/>
    <w:rsid w:val="003F7E43"/>
    <w:rsid w:val="0040110A"/>
    <w:rsid w:val="00401B96"/>
    <w:rsid w:val="004030BD"/>
    <w:rsid w:val="0040601A"/>
    <w:rsid w:val="00410249"/>
    <w:rsid w:val="00412180"/>
    <w:rsid w:val="00417D41"/>
    <w:rsid w:val="00424138"/>
    <w:rsid w:val="00432D9B"/>
    <w:rsid w:val="00434ABC"/>
    <w:rsid w:val="00436986"/>
    <w:rsid w:val="00441565"/>
    <w:rsid w:val="004434CB"/>
    <w:rsid w:val="004561A2"/>
    <w:rsid w:val="00456B85"/>
    <w:rsid w:val="00457A95"/>
    <w:rsid w:val="00467CC6"/>
    <w:rsid w:val="00475711"/>
    <w:rsid w:val="0048508D"/>
    <w:rsid w:val="00491565"/>
    <w:rsid w:val="004921F7"/>
    <w:rsid w:val="004A46DC"/>
    <w:rsid w:val="004A60C1"/>
    <w:rsid w:val="004A69B0"/>
    <w:rsid w:val="004B3104"/>
    <w:rsid w:val="004B3DA1"/>
    <w:rsid w:val="004C2500"/>
    <w:rsid w:val="004D4185"/>
    <w:rsid w:val="004D7567"/>
    <w:rsid w:val="004E46E9"/>
    <w:rsid w:val="004F3945"/>
    <w:rsid w:val="004F4D26"/>
    <w:rsid w:val="004F6B91"/>
    <w:rsid w:val="00504B17"/>
    <w:rsid w:val="00510226"/>
    <w:rsid w:val="00514C92"/>
    <w:rsid w:val="00516EEB"/>
    <w:rsid w:val="00517D7E"/>
    <w:rsid w:val="00523CD8"/>
    <w:rsid w:val="00525E63"/>
    <w:rsid w:val="00530983"/>
    <w:rsid w:val="00532112"/>
    <w:rsid w:val="005363E4"/>
    <w:rsid w:val="00542BE4"/>
    <w:rsid w:val="0054383E"/>
    <w:rsid w:val="0056089D"/>
    <w:rsid w:val="005635CD"/>
    <w:rsid w:val="0056449A"/>
    <w:rsid w:val="00566008"/>
    <w:rsid w:val="00566911"/>
    <w:rsid w:val="00571B9B"/>
    <w:rsid w:val="00573208"/>
    <w:rsid w:val="00573A26"/>
    <w:rsid w:val="00573C60"/>
    <w:rsid w:val="00574D77"/>
    <w:rsid w:val="00575EDD"/>
    <w:rsid w:val="00580FA2"/>
    <w:rsid w:val="00581121"/>
    <w:rsid w:val="00583DD8"/>
    <w:rsid w:val="00585D60"/>
    <w:rsid w:val="005957CF"/>
    <w:rsid w:val="00596129"/>
    <w:rsid w:val="005973B9"/>
    <w:rsid w:val="005A3798"/>
    <w:rsid w:val="005B6B90"/>
    <w:rsid w:val="005B7DA5"/>
    <w:rsid w:val="005C0ADB"/>
    <w:rsid w:val="005C0ED2"/>
    <w:rsid w:val="005C1AD5"/>
    <w:rsid w:val="005D29F5"/>
    <w:rsid w:val="005D4602"/>
    <w:rsid w:val="005E78FC"/>
    <w:rsid w:val="005F0D38"/>
    <w:rsid w:val="005F1FC3"/>
    <w:rsid w:val="005F2387"/>
    <w:rsid w:val="005F53C0"/>
    <w:rsid w:val="0060000C"/>
    <w:rsid w:val="006039CE"/>
    <w:rsid w:val="0060594B"/>
    <w:rsid w:val="00605B44"/>
    <w:rsid w:val="00606028"/>
    <w:rsid w:val="006116D6"/>
    <w:rsid w:val="00620C19"/>
    <w:rsid w:val="00621B71"/>
    <w:rsid w:val="00627B8E"/>
    <w:rsid w:val="00627C22"/>
    <w:rsid w:val="00627EBE"/>
    <w:rsid w:val="00636318"/>
    <w:rsid w:val="0064247D"/>
    <w:rsid w:val="00643C9E"/>
    <w:rsid w:val="00646BE6"/>
    <w:rsid w:val="00650E85"/>
    <w:rsid w:val="00657C82"/>
    <w:rsid w:val="00661B87"/>
    <w:rsid w:val="00664012"/>
    <w:rsid w:val="00666B68"/>
    <w:rsid w:val="006750B8"/>
    <w:rsid w:val="00675257"/>
    <w:rsid w:val="00681C0B"/>
    <w:rsid w:val="006832AB"/>
    <w:rsid w:val="006856B8"/>
    <w:rsid w:val="00685A82"/>
    <w:rsid w:val="00690357"/>
    <w:rsid w:val="006952EF"/>
    <w:rsid w:val="00696573"/>
    <w:rsid w:val="00696A52"/>
    <w:rsid w:val="006A7303"/>
    <w:rsid w:val="006B27EF"/>
    <w:rsid w:val="006B6937"/>
    <w:rsid w:val="006B7871"/>
    <w:rsid w:val="006C3F92"/>
    <w:rsid w:val="006D1F9B"/>
    <w:rsid w:val="006D2684"/>
    <w:rsid w:val="006D2943"/>
    <w:rsid w:val="006D4B42"/>
    <w:rsid w:val="006D79FA"/>
    <w:rsid w:val="006E62F2"/>
    <w:rsid w:val="006F306B"/>
    <w:rsid w:val="007007C3"/>
    <w:rsid w:val="00702AA3"/>
    <w:rsid w:val="00702F8E"/>
    <w:rsid w:val="00705FF3"/>
    <w:rsid w:val="00710997"/>
    <w:rsid w:val="007248D6"/>
    <w:rsid w:val="00725E70"/>
    <w:rsid w:val="007279DC"/>
    <w:rsid w:val="007374BC"/>
    <w:rsid w:val="00742503"/>
    <w:rsid w:val="00761E1C"/>
    <w:rsid w:val="00763008"/>
    <w:rsid w:val="00770F50"/>
    <w:rsid w:val="00772A6E"/>
    <w:rsid w:val="0077386C"/>
    <w:rsid w:val="0077400C"/>
    <w:rsid w:val="007901F0"/>
    <w:rsid w:val="00791C9D"/>
    <w:rsid w:val="00792BF6"/>
    <w:rsid w:val="007A7B54"/>
    <w:rsid w:val="007B0258"/>
    <w:rsid w:val="007C1D29"/>
    <w:rsid w:val="007C3DAC"/>
    <w:rsid w:val="007C418A"/>
    <w:rsid w:val="007D0827"/>
    <w:rsid w:val="007D37F9"/>
    <w:rsid w:val="007D40C3"/>
    <w:rsid w:val="007D5DF1"/>
    <w:rsid w:val="007E3F32"/>
    <w:rsid w:val="007F63A9"/>
    <w:rsid w:val="008010AA"/>
    <w:rsid w:val="00802A99"/>
    <w:rsid w:val="00803BF6"/>
    <w:rsid w:val="00804B1C"/>
    <w:rsid w:val="00805E7C"/>
    <w:rsid w:val="00805E94"/>
    <w:rsid w:val="00806E22"/>
    <w:rsid w:val="00812ACC"/>
    <w:rsid w:val="00812C21"/>
    <w:rsid w:val="00815943"/>
    <w:rsid w:val="008205E4"/>
    <w:rsid w:val="00821549"/>
    <w:rsid w:val="00823AED"/>
    <w:rsid w:val="0082466C"/>
    <w:rsid w:val="008332B6"/>
    <w:rsid w:val="00833BC4"/>
    <w:rsid w:val="0083742F"/>
    <w:rsid w:val="0084423C"/>
    <w:rsid w:val="00845397"/>
    <w:rsid w:val="008616CB"/>
    <w:rsid w:val="00861D63"/>
    <w:rsid w:val="00862A92"/>
    <w:rsid w:val="0086425D"/>
    <w:rsid w:val="00873F44"/>
    <w:rsid w:val="0087735B"/>
    <w:rsid w:val="008809E8"/>
    <w:rsid w:val="00885694"/>
    <w:rsid w:val="00891FF5"/>
    <w:rsid w:val="0089643F"/>
    <w:rsid w:val="008A0921"/>
    <w:rsid w:val="008A0BC9"/>
    <w:rsid w:val="008A3078"/>
    <w:rsid w:val="008A40E7"/>
    <w:rsid w:val="008B28EB"/>
    <w:rsid w:val="008C0511"/>
    <w:rsid w:val="008C151A"/>
    <w:rsid w:val="008C6535"/>
    <w:rsid w:val="008D79B0"/>
    <w:rsid w:val="008E3B0A"/>
    <w:rsid w:val="008E5611"/>
    <w:rsid w:val="008E58FF"/>
    <w:rsid w:val="008F3988"/>
    <w:rsid w:val="00905A2A"/>
    <w:rsid w:val="00907DCE"/>
    <w:rsid w:val="00910308"/>
    <w:rsid w:val="00911507"/>
    <w:rsid w:val="00914A29"/>
    <w:rsid w:val="00914E1A"/>
    <w:rsid w:val="00915B8E"/>
    <w:rsid w:val="00916E15"/>
    <w:rsid w:val="00923FE2"/>
    <w:rsid w:val="009260C6"/>
    <w:rsid w:val="00931B2D"/>
    <w:rsid w:val="00934C1E"/>
    <w:rsid w:val="00942A3D"/>
    <w:rsid w:val="009470B2"/>
    <w:rsid w:val="00950BE0"/>
    <w:rsid w:val="00956273"/>
    <w:rsid w:val="009565AE"/>
    <w:rsid w:val="00960B18"/>
    <w:rsid w:val="009619C4"/>
    <w:rsid w:val="00962D1B"/>
    <w:rsid w:val="00966582"/>
    <w:rsid w:val="00970AF8"/>
    <w:rsid w:val="00983834"/>
    <w:rsid w:val="009945C5"/>
    <w:rsid w:val="00995F97"/>
    <w:rsid w:val="009A18CD"/>
    <w:rsid w:val="009A3145"/>
    <w:rsid w:val="009A768D"/>
    <w:rsid w:val="009A7B8B"/>
    <w:rsid w:val="009B0E8B"/>
    <w:rsid w:val="009B37D5"/>
    <w:rsid w:val="009B3E44"/>
    <w:rsid w:val="009C0041"/>
    <w:rsid w:val="009C1128"/>
    <w:rsid w:val="009C2709"/>
    <w:rsid w:val="009D1B20"/>
    <w:rsid w:val="009D3B1A"/>
    <w:rsid w:val="009E0C92"/>
    <w:rsid w:val="009E1C0F"/>
    <w:rsid w:val="009E3930"/>
    <w:rsid w:val="009E5320"/>
    <w:rsid w:val="009E7CD0"/>
    <w:rsid w:val="009F3914"/>
    <w:rsid w:val="00A00ECC"/>
    <w:rsid w:val="00A01651"/>
    <w:rsid w:val="00A022E7"/>
    <w:rsid w:val="00A03D43"/>
    <w:rsid w:val="00A1172E"/>
    <w:rsid w:val="00A166D0"/>
    <w:rsid w:val="00A16C1B"/>
    <w:rsid w:val="00A306DA"/>
    <w:rsid w:val="00A31AE1"/>
    <w:rsid w:val="00A32AB7"/>
    <w:rsid w:val="00A471E0"/>
    <w:rsid w:val="00A47B2C"/>
    <w:rsid w:val="00A5439B"/>
    <w:rsid w:val="00A55432"/>
    <w:rsid w:val="00A561EF"/>
    <w:rsid w:val="00A5730B"/>
    <w:rsid w:val="00A66DFE"/>
    <w:rsid w:val="00A71DDD"/>
    <w:rsid w:val="00A7204F"/>
    <w:rsid w:val="00A72158"/>
    <w:rsid w:val="00A73C84"/>
    <w:rsid w:val="00A741A6"/>
    <w:rsid w:val="00A830F1"/>
    <w:rsid w:val="00A91408"/>
    <w:rsid w:val="00A928AF"/>
    <w:rsid w:val="00A967C1"/>
    <w:rsid w:val="00A97762"/>
    <w:rsid w:val="00AB0717"/>
    <w:rsid w:val="00AB5276"/>
    <w:rsid w:val="00AC7B75"/>
    <w:rsid w:val="00AD118B"/>
    <w:rsid w:val="00AD1DE6"/>
    <w:rsid w:val="00AD314A"/>
    <w:rsid w:val="00AD40E1"/>
    <w:rsid w:val="00AD7742"/>
    <w:rsid w:val="00AE356B"/>
    <w:rsid w:val="00AE3BD2"/>
    <w:rsid w:val="00AF3807"/>
    <w:rsid w:val="00AF3B8B"/>
    <w:rsid w:val="00B0068E"/>
    <w:rsid w:val="00B04269"/>
    <w:rsid w:val="00B04442"/>
    <w:rsid w:val="00B052C4"/>
    <w:rsid w:val="00B108EF"/>
    <w:rsid w:val="00B12326"/>
    <w:rsid w:val="00B12DF2"/>
    <w:rsid w:val="00B1421D"/>
    <w:rsid w:val="00B14341"/>
    <w:rsid w:val="00B14DC0"/>
    <w:rsid w:val="00B21138"/>
    <w:rsid w:val="00B243A8"/>
    <w:rsid w:val="00B25920"/>
    <w:rsid w:val="00B3091A"/>
    <w:rsid w:val="00B3371F"/>
    <w:rsid w:val="00B33F7D"/>
    <w:rsid w:val="00B45E6D"/>
    <w:rsid w:val="00B45F9C"/>
    <w:rsid w:val="00B53299"/>
    <w:rsid w:val="00B62723"/>
    <w:rsid w:val="00B65931"/>
    <w:rsid w:val="00B65C52"/>
    <w:rsid w:val="00B738CC"/>
    <w:rsid w:val="00B73CCC"/>
    <w:rsid w:val="00B74026"/>
    <w:rsid w:val="00B74402"/>
    <w:rsid w:val="00B8248B"/>
    <w:rsid w:val="00B828C8"/>
    <w:rsid w:val="00B87D18"/>
    <w:rsid w:val="00B91F40"/>
    <w:rsid w:val="00B93AEB"/>
    <w:rsid w:val="00B97176"/>
    <w:rsid w:val="00BA0591"/>
    <w:rsid w:val="00BA4717"/>
    <w:rsid w:val="00BA4EEF"/>
    <w:rsid w:val="00BA584A"/>
    <w:rsid w:val="00BA5DA8"/>
    <w:rsid w:val="00BA718C"/>
    <w:rsid w:val="00BA75EE"/>
    <w:rsid w:val="00BA79EC"/>
    <w:rsid w:val="00BB2370"/>
    <w:rsid w:val="00BB30E6"/>
    <w:rsid w:val="00BB6BC8"/>
    <w:rsid w:val="00BB7A41"/>
    <w:rsid w:val="00BC09E7"/>
    <w:rsid w:val="00BC1865"/>
    <w:rsid w:val="00BC3715"/>
    <w:rsid w:val="00BC4313"/>
    <w:rsid w:val="00BC577E"/>
    <w:rsid w:val="00BD01B8"/>
    <w:rsid w:val="00BD072B"/>
    <w:rsid w:val="00BD1127"/>
    <w:rsid w:val="00BD298C"/>
    <w:rsid w:val="00BD336F"/>
    <w:rsid w:val="00BE092F"/>
    <w:rsid w:val="00BE0FEC"/>
    <w:rsid w:val="00BE526C"/>
    <w:rsid w:val="00BF5DA0"/>
    <w:rsid w:val="00BF78AC"/>
    <w:rsid w:val="00C157EC"/>
    <w:rsid w:val="00C2373A"/>
    <w:rsid w:val="00C26F91"/>
    <w:rsid w:val="00C34B25"/>
    <w:rsid w:val="00C36621"/>
    <w:rsid w:val="00C36A77"/>
    <w:rsid w:val="00C37A6F"/>
    <w:rsid w:val="00C41E4B"/>
    <w:rsid w:val="00C42687"/>
    <w:rsid w:val="00C44A11"/>
    <w:rsid w:val="00C46844"/>
    <w:rsid w:val="00C479A2"/>
    <w:rsid w:val="00C5012E"/>
    <w:rsid w:val="00C50618"/>
    <w:rsid w:val="00C56CF9"/>
    <w:rsid w:val="00C63F78"/>
    <w:rsid w:val="00C67789"/>
    <w:rsid w:val="00C75CA1"/>
    <w:rsid w:val="00C83CDA"/>
    <w:rsid w:val="00C841AA"/>
    <w:rsid w:val="00C93608"/>
    <w:rsid w:val="00C959B1"/>
    <w:rsid w:val="00CA1B41"/>
    <w:rsid w:val="00CA3346"/>
    <w:rsid w:val="00CA3DC9"/>
    <w:rsid w:val="00CA5575"/>
    <w:rsid w:val="00CA5BAD"/>
    <w:rsid w:val="00CA6F6F"/>
    <w:rsid w:val="00CB4818"/>
    <w:rsid w:val="00CB5D80"/>
    <w:rsid w:val="00CB6DF1"/>
    <w:rsid w:val="00CC1B3E"/>
    <w:rsid w:val="00CC3C90"/>
    <w:rsid w:val="00CC42B8"/>
    <w:rsid w:val="00CC71CD"/>
    <w:rsid w:val="00CC7C19"/>
    <w:rsid w:val="00CE012A"/>
    <w:rsid w:val="00CE0175"/>
    <w:rsid w:val="00CE1370"/>
    <w:rsid w:val="00CE261B"/>
    <w:rsid w:val="00CE3206"/>
    <w:rsid w:val="00CE58C2"/>
    <w:rsid w:val="00CE624D"/>
    <w:rsid w:val="00D03D54"/>
    <w:rsid w:val="00D05A70"/>
    <w:rsid w:val="00D06A65"/>
    <w:rsid w:val="00D10EA8"/>
    <w:rsid w:val="00D129B3"/>
    <w:rsid w:val="00D13A9A"/>
    <w:rsid w:val="00D16974"/>
    <w:rsid w:val="00D307F5"/>
    <w:rsid w:val="00D321C4"/>
    <w:rsid w:val="00D33B23"/>
    <w:rsid w:val="00D34929"/>
    <w:rsid w:val="00D36656"/>
    <w:rsid w:val="00D36AA8"/>
    <w:rsid w:val="00D40005"/>
    <w:rsid w:val="00D41ECA"/>
    <w:rsid w:val="00D43233"/>
    <w:rsid w:val="00D45F1F"/>
    <w:rsid w:val="00D5349F"/>
    <w:rsid w:val="00D53A70"/>
    <w:rsid w:val="00D56350"/>
    <w:rsid w:val="00D60D67"/>
    <w:rsid w:val="00D6377F"/>
    <w:rsid w:val="00D66EEA"/>
    <w:rsid w:val="00D67A15"/>
    <w:rsid w:val="00D7277F"/>
    <w:rsid w:val="00D74A26"/>
    <w:rsid w:val="00D762AA"/>
    <w:rsid w:val="00D77AD6"/>
    <w:rsid w:val="00D83767"/>
    <w:rsid w:val="00D846B5"/>
    <w:rsid w:val="00D867A8"/>
    <w:rsid w:val="00D96110"/>
    <w:rsid w:val="00D96EBB"/>
    <w:rsid w:val="00DA1150"/>
    <w:rsid w:val="00DA18D5"/>
    <w:rsid w:val="00DB51AC"/>
    <w:rsid w:val="00DB7278"/>
    <w:rsid w:val="00DB7A38"/>
    <w:rsid w:val="00DC14B0"/>
    <w:rsid w:val="00DC6A27"/>
    <w:rsid w:val="00DD5FB4"/>
    <w:rsid w:val="00DE0B1C"/>
    <w:rsid w:val="00DE42C0"/>
    <w:rsid w:val="00DF3271"/>
    <w:rsid w:val="00DF56AF"/>
    <w:rsid w:val="00E024E7"/>
    <w:rsid w:val="00E03CF1"/>
    <w:rsid w:val="00E16458"/>
    <w:rsid w:val="00E16D05"/>
    <w:rsid w:val="00E1777F"/>
    <w:rsid w:val="00E214B4"/>
    <w:rsid w:val="00E244F5"/>
    <w:rsid w:val="00E27A53"/>
    <w:rsid w:val="00E30A72"/>
    <w:rsid w:val="00E32BBD"/>
    <w:rsid w:val="00E37258"/>
    <w:rsid w:val="00E40CCA"/>
    <w:rsid w:val="00E41395"/>
    <w:rsid w:val="00E4177C"/>
    <w:rsid w:val="00E41B11"/>
    <w:rsid w:val="00E53F69"/>
    <w:rsid w:val="00E5659C"/>
    <w:rsid w:val="00E60E1F"/>
    <w:rsid w:val="00E67985"/>
    <w:rsid w:val="00E725E2"/>
    <w:rsid w:val="00E75D09"/>
    <w:rsid w:val="00E80713"/>
    <w:rsid w:val="00E8231B"/>
    <w:rsid w:val="00E92472"/>
    <w:rsid w:val="00E9352E"/>
    <w:rsid w:val="00E964DB"/>
    <w:rsid w:val="00EA44CE"/>
    <w:rsid w:val="00EA4737"/>
    <w:rsid w:val="00EA7432"/>
    <w:rsid w:val="00EB31A5"/>
    <w:rsid w:val="00EB65C1"/>
    <w:rsid w:val="00EC112F"/>
    <w:rsid w:val="00EC3F06"/>
    <w:rsid w:val="00ED2264"/>
    <w:rsid w:val="00ED232D"/>
    <w:rsid w:val="00ED4BA6"/>
    <w:rsid w:val="00ED6FF6"/>
    <w:rsid w:val="00EE28CD"/>
    <w:rsid w:val="00EE7ED9"/>
    <w:rsid w:val="00EF187E"/>
    <w:rsid w:val="00EF4D05"/>
    <w:rsid w:val="00EF59F3"/>
    <w:rsid w:val="00F01296"/>
    <w:rsid w:val="00F116DF"/>
    <w:rsid w:val="00F126D4"/>
    <w:rsid w:val="00F1324F"/>
    <w:rsid w:val="00F16E17"/>
    <w:rsid w:val="00F20798"/>
    <w:rsid w:val="00F210F3"/>
    <w:rsid w:val="00F30332"/>
    <w:rsid w:val="00F30F40"/>
    <w:rsid w:val="00F337B3"/>
    <w:rsid w:val="00F42C24"/>
    <w:rsid w:val="00F44B64"/>
    <w:rsid w:val="00F45692"/>
    <w:rsid w:val="00F54049"/>
    <w:rsid w:val="00F5427E"/>
    <w:rsid w:val="00F563A1"/>
    <w:rsid w:val="00F5754C"/>
    <w:rsid w:val="00F6068E"/>
    <w:rsid w:val="00F62204"/>
    <w:rsid w:val="00F655D2"/>
    <w:rsid w:val="00F73491"/>
    <w:rsid w:val="00F73EF3"/>
    <w:rsid w:val="00F77C7A"/>
    <w:rsid w:val="00F80840"/>
    <w:rsid w:val="00F863A0"/>
    <w:rsid w:val="00F923FE"/>
    <w:rsid w:val="00F95773"/>
    <w:rsid w:val="00FA0A64"/>
    <w:rsid w:val="00FA10C0"/>
    <w:rsid w:val="00FA3FD5"/>
    <w:rsid w:val="00FA5C74"/>
    <w:rsid w:val="00FA6CBB"/>
    <w:rsid w:val="00FB05B6"/>
    <w:rsid w:val="00FB147D"/>
    <w:rsid w:val="00FB38E4"/>
    <w:rsid w:val="00FB4324"/>
    <w:rsid w:val="00FB4D7F"/>
    <w:rsid w:val="00FB5001"/>
    <w:rsid w:val="00FB71EE"/>
    <w:rsid w:val="00FB77FC"/>
    <w:rsid w:val="00FC158D"/>
    <w:rsid w:val="00FC398A"/>
    <w:rsid w:val="00FC64BB"/>
    <w:rsid w:val="00FD3CDA"/>
    <w:rsid w:val="00FE19D7"/>
    <w:rsid w:val="00FE27F5"/>
    <w:rsid w:val="00FE52DC"/>
    <w:rsid w:val="00FE673B"/>
    <w:rsid w:val="00FE76FA"/>
    <w:rsid w:val="00FE7F6C"/>
    <w:rsid w:val="00FF5A87"/>
    <w:rsid w:val="00FF5B8E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4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2018-06-07T08:16:00Z</dcterms:created>
  <dcterms:modified xsi:type="dcterms:W3CDTF">2018-06-07T08:16:00Z</dcterms:modified>
</cp:coreProperties>
</file>